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26.06.2026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03-06/2026/3683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Геленджик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61.23.081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486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494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Кущевская, Краснодарский край, ст. Кущевская, ул. Транспортная,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Крыловская, Краснодарский край, Крыловский р-н, ст. Октябрьская, а/д М-4 «Дон», 1178км+255м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Джубга, Краснодарский край, пгт Джубга, Новороссийское шоссе, 1В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Архипо-Осиповка, Краснодарский край, г. Геленджик, с. Архипо-Осиповка, пер. Базарный, 2"А"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Геленджик, г. Геленджик, ул. Объездная, 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автомобильная дорога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 подъездная дорога от автомобильной дороги М-4 "Дон" к г. Краснодару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Хакурате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Митрофана Седина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 "подъездная дорога от автомобильной дороги М-4 "Дон" к г. Краснодару"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 "подъездная дорога от автомобильной дороги М-4 "Дон" к г. Краснодару"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автомобильная дорога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10:14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16:31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16:26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